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PACIRA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1,944,697.00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2,059,977.00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2,059,977.00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PACIRA BIOSCIENCES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SYLVAN WAY SUITE 300, PARSIPPANY, NEW JERSEY, 07054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2059977.00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1,944,697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2,059,977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5209</Characters>
  <CharactersWithSpaces>6201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